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8E" w:rsidRPr="00803CB1" w:rsidRDefault="009F0FC4" w:rsidP="0025228E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23431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.7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">
                <v:textbox>
                  <w:txbxContent>
                    <w:p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Reinstatement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25228E" w:rsidRPr="00803CB1">
          <w:rPr>
            <w:b/>
            <w:i/>
            <w:sz w:val="22"/>
          </w:rPr>
          <w:t>State</w:t>
        </w:r>
      </w:smartTag>
      <w:r w:rsidR="0025228E" w:rsidRPr="00803CB1">
        <w:rPr>
          <w:b/>
          <w:i/>
          <w:sz w:val="22"/>
        </w:rPr>
        <w:t xml:space="preserve"> Regents for Higher Education</w:t>
      </w:r>
    </w:p>
    <w:p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PROGRAM </w:t>
      </w:r>
      <w:r w:rsidR="001653AF">
        <w:rPr>
          <w:b/>
          <w:sz w:val="22"/>
        </w:rPr>
        <w:t>MODIFICATION</w:t>
      </w:r>
    </w:p>
    <w:p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16B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 w:rsidR="009F0FC4">
        <w:rPr>
          <w:sz w:val="22"/>
          <w:szCs w:val="22"/>
        </w:rPr>
        <w:t>reinstated</w:t>
      </w:r>
      <w:r w:rsidR="0025228E" w:rsidRPr="00803CB1">
        <w:rPr>
          <w:sz w:val="22"/>
          <w:szCs w:val="22"/>
        </w:rPr>
        <w:t xml:space="preserve">:  </w:t>
      </w:r>
    </w:p>
    <w:p w:rsidR="0025228E" w:rsidRDefault="00217BE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:rsidR="001D47C3" w:rsidRPr="00803CB1" w:rsidRDefault="001D47C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9F0FC4">
        <w:rPr>
          <w:b/>
          <w:sz w:val="22"/>
          <w:szCs w:val="22"/>
          <w:u w:val="single"/>
        </w:rPr>
        <w:t>9</w:t>
      </w:r>
      <w:r w:rsidRPr="00803CB1">
        <w:rPr>
          <w:b/>
          <w:sz w:val="22"/>
          <w:szCs w:val="22"/>
          <w:u w:val="single"/>
        </w:rPr>
        <w:t xml:space="preserve">) PROGRAM </w:t>
      </w:r>
      <w:r w:rsidR="009F0FC4">
        <w:rPr>
          <w:b/>
          <w:sz w:val="22"/>
          <w:szCs w:val="22"/>
          <w:u w:val="single"/>
        </w:rPr>
        <w:t>REINSTATEMENT</w:t>
      </w:r>
    </w:p>
    <w:p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17BED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803CB1">
        <w:rPr>
          <w:sz w:val="22"/>
          <w:szCs w:val="22"/>
        </w:rPr>
        <w:t>Reason for requested action</w:t>
      </w:r>
      <w:r w:rsidR="009F0FC4">
        <w:rPr>
          <w:sz w:val="22"/>
          <w:szCs w:val="22"/>
        </w:rPr>
        <w:t xml:space="preserve">. </w:t>
      </w:r>
      <w:r w:rsidR="0062176B">
        <w:rPr>
          <w:sz w:val="22"/>
          <w:szCs w:val="22"/>
        </w:rPr>
        <w:t>Please explain</w:t>
      </w:r>
      <w:r w:rsidR="009F0FC4">
        <w:rPr>
          <w:sz w:val="22"/>
          <w:szCs w:val="22"/>
        </w:rPr>
        <w:t xml:space="preserve"> actions </w:t>
      </w:r>
      <w:r w:rsidR="0062176B">
        <w:rPr>
          <w:sz w:val="22"/>
          <w:szCs w:val="22"/>
        </w:rPr>
        <w:t xml:space="preserve">that </w:t>
      </w:r>
      <w:r w:rsidR="009F0FC4">
        <w:rPr>
          <w:sz w:val="22"/>
          <w:szCs w:val="22"/>
        </w:rPr>
        <w:t>have taken place to warrant the reinstatement</w:t>
      </w:r>
      <w:r w:rsidRPr="00803CB1">
        <w:rPr>
          <w:sz w:val="22"/>
          <w:szCs w:val="22"/>
        </w:rPr>
        <w:t xml:space="preserve"> </w:t>
      </w:r>
      <w:r w:rsidR="00217BED">
        <w:rPr>
          <w:sz w:val="22"/>
          <w:szCs w:val="22"/>
        </w:rPr>
        <w:t xml:space="preserve">of the program </w:t>
      </w:r>
      <w:r w:rsidRPr="00803CB1">
        <w:rPr>
          <w:sz w:val="22"/>
          <w:szCs w:val="22"/>
        </w:rPr>
        <w:t>(attach no more than one page if space provided is inadequate):</w:t>
      </w: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17BED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bookmarkStart w:id="0" w:name="_GoBack"/>
      <w:bookmarkEnd w:id="0"/>
    </w:p>
    <w:p w:rsidR="00EF01C3" w:rsidRPr="00803CB1" w:rsidRDefault="00EF01C3" w:rsidP="00EF01C3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</w:t>
      </w:r>
      <w:r>
        <w:rPr>
          <w:sz w:val="22"/>
          <w:szCs w:val="22"/>
        </w:rPr>
        <w:t xml:space="preserve">reinstatement change 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EF01C3" w:rsidRDefault="00EF01C3" w:rsidP="00EF01C3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632DF0">
        <w:rPr>
          <w:i/>
          <w:sz w:val="22"/>
          <w:szCs w:val="22"/>
        </w:rPr>
        <w:t>please</w:t>
      </w:r>
      <w:r w:rsidRPr="00453FD1">
        <w:rPr>
          <w:i/>
          <w:sz w:val="22"/>
          <w:szCs w:val="22"/>
        </w:rPr>
        <w:t xml:space="preserve"> complete</w:t>
      </w:r>
      <w:r>
        <w:rPr>
          <w:i/>
          <w:sz w:val="22"/>
          <w:szCs w:val="22"/>
        </w:rPr>
        <w:t xml:space="preserve"> and submit</w:t>
      </w:r>
      <w:r w:rsidRPr="00453FD1">
        <w:rPr>
          <w:i/>
          <w:sz w:val="22"/>
          <w:szCs w:val="22"/>
        </w:rPr>
        <w:t xml:space="preserve"> a Program Requirement Change form</w:t>
      </w:r>
      <w:r>
        <w:rPr>
          <w:i/>
          <w:sz w:val="22"/>
          <w:szCs w:val="22"/>
        </w:rPr>
        <w:t>.</w:t>
      </w: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</w:t>
      </w:r>
      <w:r w:rsidR="009F0FC4">
        <w:rPr>
          <w:noProof/>
          <w:sz w:val="22"/>
          <w:szCs w:val="20"/>
        </w:rPr>
        <w:t>reinstatement</w:t>
      </w:r>
      <w:r>
        <w:rPr>
          <w:noProof/>
          <w:sz w:val="22"/>
          <w:szCs w:val="20"/>
        </w:rPr>
        <w:t xml:space="preserve"> effective:</w:t>
      </w:r>
    </w:p>
    <w:p w:rsidR="00B8029F" w:rsidRPr="00B978E7" w:rsidRDefault="00217BED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62176B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(current academic year)</w:t>
      </w:r>
    </w:p>
    <w:p w:rsidR="00B8029F" w:rsidRPr="00F27F5A" w:rsidRDefault="00217BED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31" w:rsidRDefault="00A13131">
      <w:r>
        <w:separator/>
      </w:r>
    </w:p>
  </w:endnote>
  <w:endnote w:type="continuationSeparator" w:id="0">
    <w:p w:rsidR="00A13131" w:rsidRDefault="00A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31" w:rsidRDefault="00A13131">
      <w:r>
        <w:separator/>
      </w:r>
    </w:p>
  </w:footnote>
  <w:footnote w:type="continuationSeparator" w:id="0">
    <w:p w:rsidR="00A13131" w:rsidRDefault="00A1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E2576"/>
    <w:rsid w:val="00124C99"/>
    <w:rsid w:val="00150659"/>
    <w:rsid w:val="001653AF"/>
    <w:rsid w:val="001D47C3"/>
    <w:rsid w:val="002172EC"/>
    <w:rsid w:val="00217BED"/>
    <w:rsid w:val="0023472B"/>
    <w:rsid w:val="0025228E"/>
    <w:rsid w:val="002718B7"/>
    <w:rsid w:val="0030680B"/>
    <w:rsid w:val="00423B00"/>
    <w:rsid w:val="00487679"/>
    <w:rsid w:val="00507F54"/>
    <w:rsid w:val="00605A72"/>
    <w:rsid w:val="00614407"/>
    <w:rsid w:val="0062176B"/>
    <w:rsid w:val="00632DF0"/>
    <w:rsid w:val="00640885"/>
    <w:rsid w:val="006757EE"/>
    <w:rsid w:val="006778DB"/>
    <w:rsid w:val="008A435F"/>
    <w:rsid w:val="00926493"/>
    <w:rsid w:val="009F0FC4"/>
    <w:rsid w:val="00A13131"/>
    <w:rsid w:val="00A25033"/>
    <w:rsid w:val="00A73F91"/>
    <w:rsid w:val="00B8029F"/>
    <w:rsid w:val="00BB46FA"/>
    <w:rsid w:val="00BE5E40"/>
    <w:rsid w:val="00C037DE"/>
    <w:rsid w:val="00C307DF"/>
    <w:rsid w:val="00CA049C"/>
    <w:rsid w:val="00CA2BD7"/>
    <w:rsid w:val="00CE123F"/>
    <w:rsid w:val="00DB127D"/>
    <w:rsid w:val="00E34E3A"/>
    <w:rsid w:val="00EF01C3"/>
    <w:rsid w:val="00EF6F7B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7AA4F3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F2287A" w:rsidP="00F2287A">
          <w:pPr>
            <w:pStyle w:val="C6854997B5614DEAA6965CA3D1C82BFE10"/>
          </w:pPr>
          <w:r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F2287A" w:rsidP="00F2287A">
          <w:pPr>
            <w:pStyle w:val="C7A9873F033642C0A6C995CB8FC4792310"/>
          </w:pPr>
          <w:r w:rsidRPr="001D47C3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F2287A" w:rsidP="00F2287A">
          <w:pPr>
            <w:pStyle w:val="C3F06146F49C4AF99417D5C7C33273F0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627668"/>
    <w:rsid w:val="00C32003"/>
    <w:rsid w:val="00C646C2"/>
    <w:rsid w:val="00D43F68"/>
    <w:rsid w:val="00DE3BF0"/>
    <w:rsid w:val="00EF017F"/>
    <w:rsid w:val="00F2287A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87A"/>
    <w:rPr>
      <w:color w:val="808080"/>
    </w:rPr>
  </w:style>
  <w:style w:type="paragraph" w:customStyle="1" w:styleId="C6854997B5614DEAA6965CA3D1C82BFE">
    <w:name w:val="C6854997B5614DEAA6965CA3D1C82BFE"/>
    <w:rsid w:val="00FD6B36"/>
  </w:style>
  <w:style w:type="paragraph" w:customStyle="1" w:styleId="C7A9873F033642C0A6C995CB8FC47923">
    <w:name w:val="C7A9873F033642C0A6C995CB8FC47923"/>
    <w:rsid w:val="00FD6B36"/>
  </w:style>
  <w:style w:type="paragraph" w:customStyle="1" w:styleId="C3F06146F49C4AF99417D5C7C33273F0">
    <w:name w:val="C3F06146F49C4AF99417D5C7C33273F0"/>
    <w:rsid w:val="00FD6B36"/>
  </w:style>
  <w:style w:type="paragraph" w:customStyle="1" w:styleId="C6854997B5614DEAA6965CA3D1C82BFE1">
    <w:name w:val="C6854997B5614DEAA6965CA3D1C82BFE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">
    <w:name w:val="C7A9873F033642C0A6C995CB8FC47923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">
    <w:name w:val="C3F06146F49C4AF99417D5C7C33273F0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1C9D0999B452B9B419A0F153F13D9">
    <w:name w:val="5511C9D0999B452B9B419A0F153F13D9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2">
    <w:name w:val="C6854997B5614DEAA6965CA3D1C82BFE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2">
    <w:name w:val="C7A9873F033642C0A6C995CB8FC47923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2">
    <w:name w:val="C3F06146F49C4AF99417D5C7C33273F0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18EE3A96A4AF3B7900784D3A14534">
    <w:name w:val="5CD18EE3A96A4AF3B7900784D3A14534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3">
    <w:name w:val="C6854997B5614DEAA6965CA3D1C82BFE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3">
    <w:name w:val="C7A9873F033642C0A6C995CB8FC47923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3">
    <w:name w:val="C3F06146F49C4AF99417D5C7C33273F03"/>
    <w:rsid w:val="00D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4">
    <w:name w:val="C6854997B5614DEAA6965CA3D1C82BFE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4">
    <w:name w:val="C7A9873F033642C0A6C995CB8FC47923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4">
    <w:name w:val="C3F06146F49C4AF99417D5C7C33273F04"/>
    <w:rsid w:val="0062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5">
    <w:name w:val="C6854997B5614DEAA6965CA3D1C82BFE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5">
    <w:name w:val="C7A9873F033642C0A6C995CB8FC47923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5">
    <w:name w:val="C3F06146F49C4AF99417D5C7C33273F05"/>
    <w:rsid w:val="00C6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6">
    <w:name w:val="C6854997B5614DEAA6965CA3D1C82BFE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7">
    <w:name w:val="C6854997B5614DEAA6965CA3D1C82BFE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7">
    <w:name w:val="C7A9873F033642C0A6C995CB8FC47923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7">
    <w:name w:val="C3F06146F49C4AF99417D5C7C33273F07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8">
    <w:name w:val="C6854997B5614DEAA6965CA3D1C82BFE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9">
    <w:name w:val="C6854997B5614DEAA6965CA3D1C82BFE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9">
    <w:name w:val="C7A9873F033642C0A6C995CB8FC47923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9">
    <w:name w:val="C3F06146F49C4AF99417D5C7C33273F09"/>
    <w:rsid w:val="00DE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10">
    <w:name w:val="C6854997B5614DEAA6965CA3D1C82BFE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0">
    <w:name w:val="C7A9873F033642C0A6C995CB8FC47923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0">
    <w:name w:val="C3F06146F49C4AF99417D5C7C33273F010"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Beauchamp, Stephanie</cp:lastModifiedBy>
  <cp:revision>2</cp:revision>
  <dcterms:created xsi:type="dcterms:W3CDTF">2022-08-19T18:45:00Z</dcterms:created>
  <dcterms:modified xsi:type="dcterms:W3CDTF">2022-08-19T18:45:00Z</dcterms:modified>
</cp:coreProperties>
</file>